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8" w:rsidRDefault="00D55B68" w:rsidP="00D55B68">
      <w:pPr>
        <w:ind w:firstLine="0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83100" w:rsidRDefault="00D55B68" w:rsidP="00583100">
      <w:pPr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17179869102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синтез-ивдиво-цельности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 xml:space="preserve">Бородино (частью региона РФ), </w:t>
      </w:r>
    </w:p>
    <w:p w:rsidR="00D55B68" w:rsidRDefault="00D55B68" w:rsidP="00583100">
      <w:pPr>
        <w:spacing w:line="240" w:lineRule="auto"/>
        <w:ind w:firstLine="0"/>
        <w:jc w:val="center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Метагалактики</w:t>
      </w:r>
    </w:p>
    <w:p w:rsidR="007826E9" w:rsidRDefault="00D55B68" w:rsidP="00583100">
      <w:pPr>
        <w:spacing w:line="240" w:lineRule="auto"/>
        <w:ind w:firstLine="0"/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4294967214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стать-ивдиво-цельности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Ля-ИВДИВО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1073741742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Соль-ИВДИВО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268435374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67108782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Ми-ИВДИВО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16777134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Ре-ИВДИВО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4194222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1048494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синтез-реальности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262062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стать-реальности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65454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16302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proofErr w:type="gramEnd"/>
    </w:p>
    <w:p w:rsidR="00D55B68" w:rsidRDefault="00D55B68" w:rsidP="00FD47F1">
      <w:pPr>
        <w:spacing w:after="0" w:line="240" w:lineRule="auto"/>
        <w:ind w:firstLine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</w:t>
      </w:r>
      <w:r>
        <w:rPr>
          <w:rFonts w:ascii="Times New Roman" w:hAnsi="Times New Roman" w:cs="Times New Roman"/>
          <w:i/>
          <w:color w:val="FF0000"/>
        </w:rPr>
        <w:t>КХ 1</w:t>
      </w:r>
      <w:r w:rsidR="00DB01D0">
        <w:rPr>
          <w:rFonts w:ascii="Times New Roman" w:hAnsi="Times New Roman" w:cs="Times New Roman"/>
          <w:i/>
          <w:color w:val="FF0000"/>
        </w:rPr>
        <w:t>910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</w:rPr>
        <w:t>2021</w:t>
      </w:r>
    </w:p>
    <w:p w:rsidR="00D55B68" w:rsidRDefault="00D55B68" w:rsidP="007826E9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17179869102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Полномочий Совершенств ИВО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</w:rPr>
        <w:t>Виртуозно-Ядерно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17179869102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Синтеза Сознания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ПраИстинностью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ИВДИВО каждого Цельно.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17179869102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Сингулярность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Экстремики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Октав Отца Мужеством  Компетентных  ИВДИВО Бородино.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17179869102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Устремление ИВДИВО 4194222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: 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Внутренним Миром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аждого.</w:t>
      </w:r>
    </w:p>
    <w:p w:rsidR="00D55B68" w:rsidRDefault="00D55B68" w:rsidP="007826E9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Явь Стать Частей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ПолноМочностью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Тез-Совершенств ИВО.</w:t>
      </w:r>
    </w:p>
    <w:p w:rsidR="007826E9" w:rsidRDefault="007826E9" w:rsidP="007826E9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</w:rPr>
      </w:pPr>
    </w:p>
    <w:p w:rsidR="00D55B68" w:rsidRDefault="00D55B68" w:rsidP="007826E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83100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67108800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16777152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проверка текстов ФЧС ИВО. Неизречённое поручение ИВАС КХ.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Новь Синтеза Сознания ИВО Реализацией Совершенств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Учения Синтеза ИВО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Мг-Октавными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Полномочиями Совершенств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Внутреннее Бытиё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Бородино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8-цы ИВО.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Новым Эффектом Компетентности Истинностью Тез-Совершенств ИВАС КХФ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Деловая Репутация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Простотой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 2. Повышение Качества и Уровня Профессионализма Советов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67108799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16777151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Разработка Частей ИВ Человека ИВО 174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 w:rsidR="0058310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ФЧС ИВО. 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Хмырова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Воли Сознания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Сознательность Воли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Физического тела 8-рично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1.Синтез Философская среда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67108798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16777150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ПППР, набор текстов Синтезов и Школ, разработка женственности,</w:t>
      </w:r>
    </w:p>
    <w:p w:rsidR="00583100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РС-Специалист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 выборам.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Лукина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1.Естество Светского Общения с ИВО и Иерархией ИВО. 2. Красота Жизни Человека Научным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67108797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16777149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ПППР; набор и проверка текстов МФЧС, Школ; </w:t>
      </w:r>
    </w:p>
    <w:p w:rsidR="00583100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Совершенства ИВ Учителя ИВО Истинностью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Научного Синтеза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Учителями Синтеза подразделения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антропоцентрическим оперированием Мг материей масштабированием Взгляда ИВО научной позицией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1.Окская вариативность реализации Учения Синтеза телесной репликацией Эталонов ИВО.  2. Наука Языка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 ИВАС ФМ.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67108796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16777148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Глава РС РО ФПППР. Набор и проверка текстов ФЧС ИВДИВО. </w:t>
      </w:r>
    </w:p>
    <w:p w:rsidR="00583100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Старкова Оксана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Дмитревна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Динамическая Красота Сознания Совершенством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Империумность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Инициативность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Здоровый Образ Жизни Человека Началами Начал Могущества-Синтеза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67108795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16777147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Глава МО ПППР Бородино, набор и проверка текстов Синтеза. 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МГК Началами Синтеза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Сознания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 Гражданина Развитием Внутреннего Мира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среды Политической Партии Посвящённых ИВО реализацией ДК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67108794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16777146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МО ПППР, набор текстов Синтеза</w:t>
      </w:r>
      <w:r w:rsidR="00583100">
        <w:rPr>
          <w:rFonts w:ascii="Times New Roman" w:hAnsi="Times New Roman" w:cs="Times New Roman"/>
          <w:color w:val="FF0000"/>
          <w:sz w:val="24"/>
        </w:rPr>
        <w:t xml:space="preserve"> ИВО, </w:t>
      </w:r>
      <w:r>
        <w:rPr>
          <w:rFonts w:ascii="Times New Roman" w:hAnsi="Times New Roman" w:cs="Times New Roman"/>
          <w:color w:val="FF0000"/>
          <w:sz w:val="24"/>
        </w:rPr>
        <w:t xml:space="preserve">ведение женского клуба,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Посвящённый ИВО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Мг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Пробужденный Рост Сознания Человека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Учителей Синтеза подразделения Должностной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1.Вникновение Наукой Мг Синтеза АС ЮС. 2.Сложение и реализация личной философии синтеза Истинностью ИВО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67108793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16777145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826E9">
        <w:rPr>
          <w:rFonts w:ascii="Times New Roman" w:hAnsi="Times New Roman" w:cs="Times New Roman"/>
          <w:color w:val="FF0000"/>
          <w:sz w:val="24"/>
        </w:rPr>
        <w:t>Член ПППР</w:t>
      </w:r>
    </w:p>
    <w:p w:rsidR="00583100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Богомолова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Бородино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16-рицы видов Жизни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Реальность 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Сознания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67108792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16777144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</w:p>
    <w:p w:rsidR="00F7233B" w:rsidRDefault="00583100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и практик Синтезов</w:t>
      </w:r>
      <w:r w:rsidR="007826E9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002055">
        <w:rPr>
          <w:rFonts w:ascii="Times New Roman" w:hAnsi="Times New Roman" w:cs="Times New Roman"/>
          <w:b/>
          <w:color w:val="FF0000"/>
          <w:sz w:val="24"/>
        </w:rPr>
        <w:t>Епишина Светлана Дмитриевна</w:t>
      </w:r>
      <w:r w:rsidRPr="00002055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Pr="00002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02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02055">
        <w:rPr>
          <w:rFonts w:ascii="Times New Roman" w:hAnsi="Times New Roman" w:cs="Times New Roman"/>
          <w:color w:val="2800FF"/>
          <w:sz w:val="24"/>
        </w:rPr>
        <w:t>:</w:t>
      </w:r>
      <w:r w:rsidRPr="0000205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826E9" w:rsidRDefault="00583100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ДК ИВДИВО Виртуозностью Синтеза Практик Сознания командой ИВАС СВ.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Отца и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исследованием фундаментальностей Мира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Образованность ИВ Отцом. 2. Отцовски Сознательное Восприятие Жизни Синтезом Метагалактик ФА-ИВДИВО.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55B68">
        <w:rPr>
          <w:rFonts w:ascii="Times New Roman" w:hAnsi="Times New Roman" w:cs="Times New Roman"/>
          <w:b/>
          <w:color w:val="2800FF"/>
          <w:sz w:val="24"/>
        </w:rPr>
        <w:t>10</w:t>
      </w:r>
      <w:r w:rsidR="00D55B68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1073741751 </w:t>
      </w:r>
      <w:proofErr w:type="spellStart"/>
      <w:proofErr w:type="gramStart"/>
      <w:r w:rsidR="00D55B68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268435383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67108791 ив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16777143 вы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4194231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1048503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262071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65463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Саввы Святы</w:t>
      </w:r>
      <w:r w:rsidR="00D55B68">
        <w:rPr>
          <w:rFonts w:ascii="Times New Roman" w:hAnsi="Times New Roman" w:cs="Times New Roman"/>
          <w:b/>
          <w:color w:val="2800FF"/>
          <w:sz w:val="24"/>
        </w:rPr>
        <w:br/>
      </w:r>
      <w:r w:rsidR="00D55B68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D55B68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D55B68">
        <w:rPr>
          <w:rFonts w:ascii="Times New Roman" w:hAnsi="Times New Roman" w:cs="Times New Roman"/>
          <w:color w:val="FF0000"/>
          <w:sz w:val="24"/>
        </w:rPr>
        <w:t xml:space="preserve"> Мг</w:t>
      </w:r>
      <w:r w:rsidR="00D55B68">
        <w:rPr>
          <w:rFonts w:ascii="Times New Roman" w:hAnsi="Times New Roman" w:cs="Times New Roman"/>
          <w:color w:val="FF0000"/>
          <w:sz w:val="24"/>
        </w:rPr>
        <w:br/>
      </w:r>
      <w:r w:rsidR="00D55B6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55B68">
        <w:rPr>
          <w:rFonts w:ascii="Times New Roman" w:hAnsi="Times New Roman" w:cs="Times New Roman"/>
          <w:color w:val="FF0000"/>
          <w:sz w:val="24"/>
        </w:rPr>
        <w:t>Член ПППР, набор текстов Си</w:t>
      </w:r>
      <w:r w:rsidR="007826E9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D55B68">
        <w:rPr>
          <w:rFonts w:ascii="Times New Roman" w:hAnsi="Times New Roman" w:cs="Times New Roman"/>
          <w:color w:val="FF0000"/>
          <w:sz w:val="24"/>
        </w:rPr>
        <w:t>, ведение ЭП Подразделения</w:t>
      </w:r>
      <w:r w:rsidR="00D55B68">
        <w:rPr>
          <w:rFonts w:ascii="Times New Roman" w:hAnsi="Times New Roman" w:cs="Times New Roman"/>
          <w:color w:val="FF0000"/>
          <w:sz w:val="24"/>
        </w:rPr>
        <w:br/>
      </w:r>
      <w:r w:rsidR="00D55B68">
        <w:rPr>
          <w:rFonts w:ascii="Times New Roman" w:hAnsi="Times New Roman" w:cs="Times New Roman"/>
          <w:b/>
          <w:color w:val="FF0000"/>
          <w:sz w:val="24"/>
        </w:rPr>
        <w:t>Юдина Ирина Дмитриевна</w:t>
      </w:r>
      <w:r w:rsidR="00D55B68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D55B6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55B68">
        <w:rPr>
          <w:rFonts w:ascii="Times New Roman" w:hAnsi="Times New Roman" w:cs="Times New Roman"/>
          <w:color w:val="2800FF"/>
          <w:sz w:val="24"/>
        </w:rPr>
        <w:t>:</w:t>
      </w:r>
      <w:r w:rsidR="00D55B6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55B6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55B6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55B68">
        <w:rPr>
          <w:rFonts w:ascii="Times New Roman" w:hAnsi="Times New Roman" w:cs="Times New Roman"/>
          <w:color w:val="2800FF"/>
          <w:sz w:val="24"/>
        </w:rPr>
        <w:t xml:space="preserve">: </w:t>
      </w:r>
      <w:r w:rsidR="00D55B68">
        <w:rPr>
          <w:rFonts w:ascii="Times New Roman" w:hAnsi="Times New Roman" w:cs="Times New Roman"/>
          <w:color w:val="000000"/>
          <w:sz w:val="24"/>
        </w:rPr>
        <w:t>Пробуждение Мг Нации Культуры ИВО 16 видами организации Могущества-Синтеза 16-рицы каждого.</w:t>
      </w:r>
      <w:r w:rsidR="00D55B68">
        <w:rPr>
          <w:rFonts w:ascii="Times New Roman" w:hAnsi="Times New Roman" w:cs="Times New Roman"/>
          <w:color w:val="000000"/>
          <w:sz w:val="24"/>
        </w:rPr>
        <w:br/>
      </w:r>
      <w:r w:rsidR="00D55B6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55B68">
        <w:rPr>
          <w:rFonts w:ascii="Times New Roman" w:hAnsi="Times New Roman" w:cs="Times New Roman"/>
          <w:color w:val="000000"/>
          <w:sz w:val="24"/>
        </w:rPr>
        <w:t>Развитие Нового Мира Октавы Бытия Истинностью ИВО СИ-ИВДИВО.</w:t>
      </w:r>
      <w:r w:rsidR="00D55B68">
        <w:rPr>
          <w:rFonts w:ascii="Times New Roman" w:hAnsi="Times New Roman" w:cs="Times New Roman"/>
          <w:color w:val="000000"/>
          <w:sz w:val="24"/>
        </w:rPr>
        <w:br/>
      </w:r>
      <w:r w:rsidR="00D55B6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55B68">
        <w:rPr>
          <w:rFonts w:ascii="Times New Roman" w:hAnsi="Times New Roman" w:cs="Times New Roman"/>
          <w:color w:val="000000"/>
          <w:sz w:val="24"/>
        </w:rPr>
        <w:t>на Пути Человека явлением Синтеза Полномочий Совершенств ИВО.</w:t>
      </w:r>
      <w:r w:rsidR="00D55B68">
        <w:rPr>
          <w:rFonts w:ascii="Times New Roman" w:hAnsi="Times New Roman" w:cs="Times New Roman"/>
          <w:color w:val="000000"/>
          <w:sz w:val="24"/>
        </w:rPr>
        <w:br/>
      </w:r>
      <w:r w:rsidR="00D55B6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55B68">
        <w:rPr>
          <w:rFonts w:ascii="Times New Roman" w:hAnsi="Times New Roman" w:cs="Times New Roman"/>
          <w:color w:val="000000"/>
          <w:sz w:val="24"/>
        </w:rPr>
        <w:t xml:space="preserve">1. Красота Жизни </w:t>
      </w:r>
      <w:proofErr w:type="spellStart"/>
      <w:r w:rsidR="00D55B68"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 w:rsidR="00D55B68">
        <w:rPr>
          <w:rFonts w:ascii="Times New Roman" w:hAnsi="Times New Roman" w:cs="Times New Roman"/>
          <w:color w:val="000000"/>
          <w:sz w:val="24"/>
        </w:rPr>
        <w:t xml:space="preserve"> Идей. 2. Мг Нация Профессионалов ЭП Технологиями ИВДИВО.</w:t>
      </w:r>
      <w:r w:rsidR="00D55B68">
        <w:rPr>
          <w:rFonts w:ascii="Times New Roman" w:hAnsi="Times New Roman" w:cs="Times New Roman"/>
          <w:color w:val="000000"/>
          <w:sz w:val="24"/>
        </w:rPr>
        <w:br/>
      </w:r>
      <w:r w:rsidR="00D55B68">
        <w:rPr>
          <w:rFonts w:ascii="Times New Roman" w:hAnsi="Times New Roman" w:cs="Times New Roman"/>
          <w:b/>
          <w:color w:val="2800FF"/>
          <w:sz w:val="24"/>
        </w:rPr>
        <w:t>11</w:t>
      </w:r>
      <w:r w:rsidR="00D55B68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1073741750 </w:t>
      </w:r>
      <w:proofErr w:type="spellStart"/>
      <w:proofErr w:type="gramStart"/>
      <w:r w:rsidR="00D55B68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268435382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67108790 ив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16777142 вы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4194230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1048502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262070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Савелия Баяны</w:t>
      </w:r>
      <w:r w:rsidR="00D55B68">
        <w:rPr>
          <w:rFonts w:ascii="Times New Roman" w:hAnsi="Times New Roman" w:cs="Times New Roman"/>
          <w:b/>
          <w:color w:val="2800FF"/>
          <w:sz w:val="24"/>
        </w:rPr>
        <w:br/>
      </w:r>
      <w:r w:rsidR="00D55B68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D55B68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D55B68">
        <w:rPr>
          <w:rFonts w:ascii="Times New Roman" w:hAnsi="Times New Roman" w:cs="Times New Roman"/>
          <w:color w:val="FF0000"/>
          <w:sz w:val="24"/>
        </w:rPr>
        <w:t xml:space="preserve"> Мг</w:t>
      </w:r>
      <w:r w:rsidR="00D55B68">
        <w:rPr>
          <w:rFonts w:ascii="Times New Roman" w:hAnsi="Times New Roman" w:cs="Times New Roman"/>
          <w:color w:val="FF0000"/>
          <w:sz w:val="24"/>
        </w:rPr>
        <w:br/>
      </w:r>
      <w:r w:rsidR="00D55B6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55B68">
        <w:rPr>
          <w:rFonts w:ascii="Times New Roman" w:hAnsi="Times New Roman" w:cs="Times New Roman"/>
          <w:color w:val="FF0000"/>
          <w:sz w:val="24"/>
        </w:rPr>
        <w:t xml:space="preserve">Член ПППР, набор текстов ФЧС, 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Калёнова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Человечности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Дело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Заинтересованность Человека Философскими Чтениями Синтеза Красотою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67108789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16777141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Набор текстов, практик ФЧС ИВДИВО,  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Ткачук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Совершенного Сердца Созиданием внутреннего Мира 20-рицей Учителя синтеза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Человека 8-рицей ИВО Мг Жизнью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Мг Общества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 глубиной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Развитие и Разработка явление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8-рицы ИВО.  2.  Методы строительства Социальной Иерархии Равных Истинностью Совести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4294967220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67108788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16777140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83100">
        <w:rPr>
          <w:rFonts w:ascii="Times New Roman" w:hAnsi="Times New Roman" w:cs="Times New Roman"/>
          <w:color w:val="FF0000"/>
          <w:sz w:val="24"/>
        </w:rPr>
        <w:t>Член ПППР,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8-цы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Дееспособностью Частей Совершенством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Учитель Синтеза Команды утончённостью мышления Искусным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научностью Гносеологии Синтезом ИВАС СВ.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67108787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16777139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Возможности 8-рицы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Харизматичность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Учителей Синтеза ИВДИВО Бородино.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Процессуальность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Индивидуальностью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вариативностью Огня и Синтеза ИВАС  КХФ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67108786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16777138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</w:t>
      </w:r>
    </w:p>
    <w:p w:rsidR="00F7233B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Восприятие Сознания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Компетентная Образованность Парадигмой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Восприятия Синтезом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в синтезе с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ИВАС ЯН.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Разработка 20-рицы Учителя Синтеза 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2. Естество Жизни 8-рицы ИВО Отцовским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67108785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16777137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F1DF0">
        <w:rPr>
          <w:rFonts w:ascii="Times New Roman" w:hAnsi="Times New Roman" w:cs="Times New Roman"/>
          <w:color w:val="2800FF"/>
          <w:sz w:val="24"/>
        </w:rPr>
        <w:t>Поручение:</w:t>
      </w:r>
      <w:r w:rsidR="00BF1DF0">
        <w:rPr>
          <w:rFonts w:ascii="Times New Roman" w:hAnsi="Times New Roman" w:cs="Times New Roman"/>
          <w:color w:val="FF0000"/>
          <w:sz w:val="24"/>
        </w:rPr>
        <w:t xml:space="preserve"> набор текстов Синтезов ИВО</w:t>
      </w:r>
      <w:r w:rsidR="00BF1DF0">
        <w:rPr>
          <w:rFonts w:ascii="Times New Roman" w:hAnsi="Times New Roman" w:cs="Times New Roman"/>
          <w:color w:val="FF0000"/>
          <w:sz w:val="24"/>
        </w:rPr>
        <w:br/>
      </w:r>
      <w:r w:rsidR="00BF1DF0" w:rsidRPr="00002055">
        <w:rPr>
          <w:rFonts w:ascii="Times New Roman" w:hAnsi="Times New Roman" w:cs="Times New Roman"/>
          <w:b/>
          <w:color w:val="FF0000"/>
          <w:sz w:val="24"/>
        </w:rPr>
        <w:t>Мелентьева Валентина Ивановна</w:t>
      </w:r>
      <w:r w:rsidR="00BF1DF0" w:rsidRPr="00002055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BF1DF0" w:rsidRPr="00002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BF1DF0" w:rsidRPr="00002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F1DF0" w:rsidRPr="00002055">
        <w:rPr>
          <w:rFonts w:ascii="Times New Roman" w:hAnsi="Times New Roman" w:cs="Times New Roman"/>
          <w:color w:val="2800FF"/>
          <w:sz w:val="24"/>
        </w:rPr>
        <w:t>:</w:t>
      </w:r>
      <w:r w:rsidR="00BF1DF0" w:rsidRPr="0000205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F1DF0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83100" w:rsidRDefault="00BF1DF0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Цивилизации ИВО 4194222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Мг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55B68">
        <w:rPr>
          <w:rFonts w:ascii="Times New Roman" w:hAnsi="Times New Roman" w:cs="Times New Roman"/>
          <w:b/>
          <w:color w:val="2800FF"/>
          <w:sz w:val="24"/>
        </w:rPr>
        <w:t>17</w:t>
      </w:r>
      <w:r w:rsidR="00D55B68"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1073741744 </w:t>
      </w:r>
      <w:proofErr w:type="spellStart"/>
      <w:proofErr w:type="gramStart"/>
      <w:r w:rsidR="00D55B68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268435376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67108784 ив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16777136 вы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4194224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1048496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262064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Эдуарда </w:t>
      </w:r>
      <w:proofErr w:type="spellStart"/>
      <w:r w:rsidR="00D55B68"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 w:rsidR="00D55B68">
        <w:rPr>
          <w:rFonts w:ascii="Times New Roman" w:hAnsi="Times New Roman" w:cs="Times New Roman"/>
          <w:b/>
          <w:color w:val="2800FF"/>
          <w:sz w:val="24"/>
        </w:rPr>
        <w:br/>
      </w:r>
      <w:r w:rsidR="00D55B68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D55B68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D55B68">
        <w:rPr>
          <w:rFonts w:ascii="Times New Roman" w:hAnsi="Times New Roman" w:cs="Times New Roman"/>
          <w:color w:val="FF0000"/>
          <w:sz w:val="24"/>
        </w:rPr>
        <w:t xml:space="preserve"> Мг</w:t>
      </w:r>
    </w:p>
    <w:p w:rsidR="00583100" w:rsidRDefault="00583100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</w:p>
    <w:p w:rsidR="00F7233B" w:rsidRDefault="00583100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 w:rsidRPr="00002055">
        <w:rPr>
          <w:rFonts w:ascii="Times New Roman" w:hAnsi="Times New Roman" w:cs="Times New Roman"/>
          <w:b/>
          <w:color w:val="FF0000"/>
          <w:sz w:val="24"/>
        </w:rPr>
        <w:t>Романова Людмила Ивановна</w:t>
      </w:r>
      <w:r w:rsidRPr="00002055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Pr="00002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02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02055">
        <w:rPr>
          <w:rFonts w:ascii="Times New Roman" w:hAnsi="Times New Roman" w:cs="Times New Roman"/>
          <w:color w:val="2800FF"/>
          <w:sz w:val="24"/>
        </w:rPr>
        <w:t>:</w:t>
      </w:r>
      <w:r w:rsidRPr="0000205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83100" w:rsidRPr="00D55B68" w:rsidRDefault="00583100" w:rsidP="00583100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Иерархического Синтеза ИВО Сообразительным Синтезом ИВАС НС.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Внутреннего Мира Сознания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8-цы ИВО Императивами Частностей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40-рица Учителя Синтеза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67108783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16777135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826E9"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Совершенством Ипостасного Тела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Воля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Эталонных Частей Синтезом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1.Обучение Наукой Экономического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Еленой. 2.Цельность с ИВО глубиной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67108782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16777134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Библиотека подразделения, 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Вишнякова Нина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Логики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условия ИВДИВО Логическим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служения ИВДИВО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67108781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16777133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826E9" w:rsidRPr="007826E9">
        <w:rPr>
          <w:rFonts w:ascii="Times New Roman" w:hAnsi="Times New Roman" w:cs="Times New Roman"/>
          <w:color w:val="FF0000"/>
          <w:sz w:val="24"/>
        </w:rPr>
        <w:t>прохождение 1 курса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Приходько Раиса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7 Си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Взгляда Синтезом Памяти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1.Здоровье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ИВО. 2. Стяжание Абсолюта 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67108780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16777132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 Компьютерное оформление праздников, </w:t>
      </w:r>
      <w:r w:rsidR="007826E9">
        <w:rPr>
          <w:rFonts w:ascii="Times New Roman" w:hAnsi="Times New Roman" w:cs="Times New Roman"/>
          <w:color w:val="FF0000"/>
          <w:sz w:val="24"/>
        </w:rPr>
        <w:t>презентаций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Харитоненко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Человека и Человечности Сутью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4194222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Совершенства Ума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эффективности Служения концентрацией синтеза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67108779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16777131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Бородино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Воспитание детей. </w:t>
      </w:r>
    </w:p>
    <w:p w:rsidR="007826E9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Колпаков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Сознания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АС Сергея Юлианы Прозрением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Принципаты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Сознание Синтезом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Мг Начала синтеза ИВО 4294967210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67108778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16777130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Бородино (частью региона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826E9">
        <w:rPr>
          <w:rFonts w:ascii="Times New Roman" w:hAnsi="Times New Roman" w:cs="Times New Roman"/>
          <w:color w:val="2800FF"/>
          <w:sz w:val="24"/>
        </w:rPr>
        <w:t>нет</w:t>
      </w:r>
    </w:p>
    <w:p w:rsidR="00F71704" w:rsidRPr="00D55B68" w:rsidRDefault="00D55B68" w:rsidP="00583100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Рахимова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Наримановна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Полномочий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Провидения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8 видами Жизни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F71704" w:rsidRPr="00D55B68" w:rsidSect="00583100">
      <w:pgSz w:w="11906" w:h="16838"/>
      <w:pgMar w:top="640" w:right="424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B68"/>
    <w:rsid w:val="00002055"/>
    <w:rsid w:val="00496B74"/>
    <w:rsid w:val="00583100"/>
    <w:rsid w:val="006F4185"/>
    <w:rsid w:val="007826E9"/>
    <w:rsid w:val="00976BB5"/>
    <w:rsid w:val="00AF252B"/>
    <w:rsid w:val="00B63337"/>
    <w:rsid w:val="00BF1DF0"/>
    <w:rsid w:val="00D55B68"/>
    <w:rsid w:val="00DB01D0"/>
    <w:rsid w:val="00E315C2"/>
    <w:rsid w:val="00F71704"/>
    <w:rsid w:val="00F7233B"/>
    <w:rsid w:val="00FC594A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9</cp:revision>
  <dcterms:created xsi:type="dcterms:W3CDTF">2021-09-03T05:11:00Z</dcterms:created>
  <dcterms:modified xsi:type="dcterms:W3CDTF">2021-10-19T14:21:00Z</dcterms:modified>
</cp:coreProperties>
</file>